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A3" w:rsidRPr="006B2EAE" w:rsidRDefault="00E84932" w:rsidP="00E84932">
      <w:pPr>
        <w:jc w:val="center"/>
        <w:rPr>
          <w:sz w:val="40"/>
          <w:szCs w:val="40"/>
        </w:rPr>
      </w:pPr>
      <w:r w:rsidRPr="006B2EAE">
        <w:rPr>
          <w:sz w:val="40"/>
          <w:szCs w:val="40"/>
        </w:rPr>
        <w:t>KİPAŞ HOLDİNG MUHASEBECİLER GÜNÜ’NÜ KUTLADI</w:t>
      </w:r>
    </w:p>
    <w:p w:rsidR="00E84932" w:rsidRDefault="00E84932" w:rsidP="00E84932">
      <w:pPr>
        <w:jc w:val="center"/>
      </w:pPr>
    </w:p>
    <w:p w:rsidR="00E84932" w:rsidRDefault="00E84932" w:rsidP="00E84932">
      <w:pPr>
        <w:ind w:firstLine="708"/>
        <w:rPr>
          <w:b/>
        </w:rPr>
      </w:pPr>
      <w:r w:rsidRPr="00C524A9">
        <w:rPr>
          <w:b/>
        </w:rPr>
        <w:t xml:space="preserve">Muhasebeciler Günü kapsamında Kipaş Holding tarafından Covid-19 </w:t>
      </w:r>
      <w:proofErr w:type="gramStart"/>
      <w:r w:rsidRPr="00C524A9">
        <w:rPr>
          <w:b/>
        </w:rPr>
        <w:t>hijyen</w:t>
      </w:r>
      <w:proofErr w:type="gramEnd"/>
      <w:r w:rsidRPr="00C524A9">
        <w:rPr>
          <w:b/>
        </w:rPr>
        <w:t xml:space="preserve"> kurallarına dikkat edilerek kutlama organizasyonu düzenlendi. </w:t>
      </w:r>
      <w:r w:rsidR="00457D3C">
        <w:rPr>
          <w:b/>
        </w:rPr>
        <w:t>Kipaş Holding</w:t>
      </w:r>
      <w:r w:rsidRPr="00C524A9">
        <w:rPr>
          <w:b/>
        </w:rPr>
        <w:t xml:space="preserve"> Konferans Salonu’nda gerçekleştirilen </w:t>
      </w:r>
      <w:r w:rsidR="006A6A2D">
        <w:rPr>
          <w:b/>
        </w:rPr>
        <w:t>organizasyona</w:t>
      </w:r>
      <w:r w:rsidRPr="00C524A9">
        <w:rPr>
          <w:b/>
        </w:rPr>
        <w:t xml:space="preserve"> </w:t>
      </w:r>
      <w:r w:rsidR="00C524A9" w:rsidRPr="00C524A9">
        <w:rPr>
          <w:b/>
        </w:rPr>
        <w:t>Kipaş Holding Yöneticileri ve Muhasebe Departmanı</w:t>
      </w:r>
      <w:r w:rsidR="006A6A2D">
        <w:rPr>
          <w:b/>
        </w:rPr>
        <w:t>’</w:t>
      </w:r>
      <w:r w:rsidR="00C524A9" w:rsidRPr="00C524A9">
        <w:rPr>
          <w:b/>
        </w:rPr>
        <w:t xml:space="preserve">na bağlı çalışanlar katıldı. </w:t>
      </w:r>
      <w:r w:rsidR="00F36463">
        <w:rPr>
          <w:b/>
        </w:rPr>
        <w:t>Ayrıca; Aydın Batı Kipaş</w:t>
      </w:r>
      <w:r w:rsidR="00457D3C">
        <w:rPr>
          <w:b/>
        </w:rPr>
        <w:t xml:space="preserve"> ve </w:t>
      </w:r>
      <w:r w:rsidR="00F36463">
        <w:rPr>
          <w:b/>
        </w:rPr>
        <w:t>Maren, Bilecik Bozüyük, İstanbul Bozkurt Muhasebe Departmanlar</w:t>
      </w:r>
      <w:r w:rsidR="00216A3A">
        <w:rPr>
          <w:b/>
        </w:rPr>
        <w:t>ı t</w:t>
      </w:r>
      <w:r w:rsidR="00F36463">
        <w:rPr>
          <w:b/>
        </w:rPr>
        <w:t>elekonferans yöntemiyle programa katıldı.</w:t>
      </w:r>
    </w:p>
    <w:p w:rsidR="006F5A8E" w:rsidRDefault="006F5A8E" w:rsidP="00E84932">
      <w:pPr>
        <w:ind w:firstLine="708"/>
        <w:rPr>
          <w:b/>
        </w:rPr>
      </w:pPr>
      <w:bookmarkStart w:id="0" w:name="_GoBack"/>
      <w:bookmarkEnd w:id="0"/>
    </w:p>
    <w:p w:rsidR="00C524A9" w:rsidRDefault="006F5A8E" w:rsidP="006F5A8E">
      <w:pPr>
        <w:rPr>
          <w:b/>
        </w:rPr>
      </w:pPr>
      <w:r>
        <w:rPr>
          <w:b/>
        </w:rPr>
        <w:t>SMM</w:t>
      </w:r>
      <w:r w:rsidR="00F36463">
        <w:rPr>
          <w:b/>
        </w:rPr>
        <w:t>M</w:t>
      </w:r>
      <w:r>
        <w:rPr>
          <w:b/>
        </w:rPr>
        <w:t xml:space="preserve"> STAJINA BAŞLAYANLARA </w:t>
      </w:r>
      <w:r w:rsidR="00486D3B">
        <w:rPr>
          <w:b/>
        </w:rPr>
        <w:t>HEDİYE</w:t>
      </w:r>
    </w:p>
    <w:p w:rsidR="006F5A8E" w:rsidRPr="006F5A8E" w:rsidRDefault="006F5A8E" w:rsidP="006F5A8E">
      <w:r w:rsidRPr="006F5A8E">
        <w:t>Organizasyonda</w:t>
      </w:r>
      <w:r w:rsidR="005307EC">
        <w:t>;</w:t>
      </w:r>
      <w:r>
        <w:t xml:space="preserve"> Kipaş Holding Muhasebe Departmanı’nda görev alan ve SMMM( Serbest Muhasebeci Mali Müşavir) stajına başlayan 8 çalışana</w:t>
      </w:r>
      <w:r w:rsidR="00457D3C">
        <w:t>,</w:t>
      </w:r>
      <w:r>
        <w:t xml:space="preserve"> </w:t>
      </w:r>
      <w:r w:rsidR="009907D9">
        <w:t xml:space="preserve">Kipaş Holding Mali Koordinatörü Derya Karaca ve Kipaş Holding Muhasebe Grup Müdürü Muharrem Zabun tarafından </w:t>
      </w:r>
      <w:r w:rsidR="00F36463">
        <w:t xml:space="preserve">hediye olarak altın </w:t>
      </w:r>
      <w:r w:rsidR="009907D9">
        <w:t>verilirken</w:t>
      </w:r>
      <w:r>
        <w:t xml:space="preserve">, SMMM </w:t>
      </w:r>
      <w:r w:rsidR="00F36463">
        <w:t>belgesi almaya hak kazanan</w:t>
      </w:r>
      <w:r>
        <w:t xml:space="preserve"> 5 çalışana ise </w:t>
      </w:r>
      <w:r w:rsidR="009907D9">
        <w:t xml:space="preserve">Kipaş Holding Yönetim Kurulu Üyesi Hikmet Gümüşer tarafından </w:t>
      </w:r>
      <w:r>
        <w:t>belgeleri takdim edildi.</w:t>
      </w:r>
      <w:r w:rsidR="00F36463">
        <w:t xml:space="preserve"> </w:t>
      </w:r>
      <w:r w:rsidR="00457D3C">
        <w:t>SMMM belgelerinin</w:t>
      </w:r>
      <w:r w:rsidR="00F36463">
        <w:t xml:space="preserve"> alım sürecinde ise Kipaş Holding’in maddi olarak destek sağladığı vurgulandı.</w:t>
      </w:r>
    </w:p>
    <w:p w:rsidR="00C524A9" w:rsidRDefault="006F5A8E" w:rsidP="00C524A9">
      <w:pPr>
        <w:jc w:val="both"/>
      </w:pPr>
      <w:r>
        <w:t xml:space="preserve">Konuyla ilgili </w:t>
      </w:r>
      <w:r w:rsidR="00C524A9">
        <w:t>söz alan ve kendisi de SMMM olan Kipaş Holding Yönet</w:t>
      </w:r>
      <w:r w:rsidR="005307EC">
        <w:t>im Kurulu Üyesi Hikmet Gümüşer m</w:t>
      </w:r>
      <w:r w:rsidR="00C524A9">
        <w:t>uhasebec</w:t>
      </w:r>
      <w:r w:rsidR="006D3E01">
        <w:t>ilik mesleğinin önemine değinirken</w:t>
      </w:r>
      <w:r w:rsidR="005307EC">
        <w:t>,</w:t>
      </w:r>
      <w:r w:rsidR="006D3E01">
        <w:t xml:space="preserve"> </w:t>
      </w:r>
      <w:r>
        <w:t xml:space="preserve">özellikle SMMM stajı başlayan ve </w:t>
      </w:r>
      <w:r w:rsidR="006D3E01">
        <w:t>bu</w:t>
      </w:r>
      <w:r w:rsidR="00C524A9">
        <w:t xml:space="preserve"> meslekte ilerlemek isteyen meslektaşlarına çok çaba harcamalarını ve mesleki eğitimlerine önem vermelerini </w:t>
      </w:r>
      <w:r w:rsidR="006D3E01">
        <w:t>belirtti.</w:t>
      </w:r>
      <w:r w:rsidR="00124C3D">
        <w:t xml:space="preserve"> </w:t>
      </w:r>
    </w:p>
    <w:p w:rsidR="00124C3D" w:rsidRDefault="00124C3D" w:rsidP="00C524A9">
      <w:pPr>
        <w:jc w:val="both"/>
      </w:pPr>
      <w:r>
        <w:t>Kipaş Holding Mal</w:t>
      </w:r>
      <w:r w:rsidR="005307EC">
        <w:t xml:space="preserve">i Koordinatörü Derya Karaca ise, </w:t>
      </w:r>
      <w:r>
        <w:t xml:space="preserve"> birim olarak Kipaş Holding’in başarıları için gayretle çalışmaya devam edeceklerini ifade etti.</w:t>
      </w:r>
    </w:p>
    <w:p w:rsidR="00124C3D" w:rsidRDefault="00124C3D" w:rsidP="00C524A9">
      <w:pPr>
        <w:jc w:val="both"/>
      </w:pPr>
      <w:r>
        <w:t xml:space="preserve">Kipaş </w:t>
      </w:r>
      <w:proofErr w:type="gramStart"/>
      <w:r>
        <w:t>Kağıt</w:t>
      </w:r>
      <w:proofErr w:type="gramEnd"/>
      <w:r>
        <w:t xml:space="preserve"> Muhasebe Şefi Uğur </w:t>
      </w:r>
      <w:r w:rsidR="006F5A8E">
        <w:t>Karslı’ da</w:t>
      </w:r>
      <w:r>
        <w:t xml:space="preserve"> yaptığı konuşmad</w:t>
      </w:r>
      <w:r w:rsidR="005307EC">
        <w:t>a m</w:t>
      </w:r>
      <w:r>
        <w:t>uhasebecilik mesleğinin önemine ve başarılarına değindi.</w:t>
      </w:r>
    </w:p>
    <w:p w:rsidR="00124C3D" w:rsidRDefault="00124C3D" w:rsidP="00C524A9">
      <w:pPr>
        <w:jc w:val="both"/>
      </w:pPr>
      <w:r>
        <w:t xml:space="preserve"> </w:t>
      </w:r>
    </w:p>
    <w:p w:rsidR="00124C3D" w:rsidRPr="00C524A9" w:rsidRDefault="00124C3D" w:rsidP="00C524A9">
      <w:pPr>
        <w:jc w:val="both"/>
      </w:pPr>
    </w:p>
    <w:sectPr w:rsidR="00124C3D" w:rsidRPr="00C5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A"/>
    <w:rsid w:val="000049A3"/>
    <w:rsid w:val="000664CA"/>
    <w:rsid w:val="00124C3D"/>
    <w:rsid w:val="00216A3A"/>
    <w:rsid w:val="00457D3C"/>
    <w:rsid w:val="00486D3B"/>
    <w:rsid w:val="005307EC"/>
    <w:rsid w:val="006A6A2D"/>
    <w:rsid w:val="006B2EAE"/>
    <w:rsid w:val="006D3E01"/>
    <w:rsid w:val="006F5A8E"/>
    <w:rsid w:val="009907D9"/>
    <w:rsid w:val="00C524A9"/>
    <w:rsid w:val="00E84932"/>
    <w:rsid w:val="00F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0651"/>
  <w15:chartTrackingRefBased/>
  <w15:docId w15:val="{49AC2D83-269F-432B-9ABF-D180A405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SİRAAY</dc:creator>
  <cp:keywords/>
  <dc:description/>
  <cp:lastModifiedBy>Ozan SİRAAY</cp:lastModifiedBy>
  <cp:revision>13</cp:revision>
  <dcterms:created xsi:type="dcterms:W3CDTF">2021-03-15T06:02:00Z</dcterms:created>
  <dcterms:modified xsi:type="dcterms:W3CDTF">2021-03-15T11:44:00Z</dcterms:modified>
</cp:coreProperties>
</file>